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48" w:rsidRDefault="00DC1D48" w:rsidP="00DC1D48">
      <w:r>
        <w:t>FOR: JUSTGOALLINLCUSIVE</w:t>
      </w:r>
    </w:p>
    <w:p w:rsidR="00DC1D48" w:rsidRDefault="00045C36" w:rsidP="00DC1D48">
      <w:r>
        <w:t xml:space="preserve">REVISED </w:t>
      </w:r>
      <w:r w:rsidR="00DC1D48">
        <w:t>DRAFT OF COPY/TEXT CONTENT FOR TRAVEL WEBSITE</w:t>
      </w:r>
    </w:p>
    <w:p w:rsidR="00DC1D48" w:rsidRDefault="00DC1D48" w:rsidP="003B7018">
      <w:pPr>
        <w:ind w:left="1440" w:firstLine="720"/>
      </w:pPr>
    </w:p>
    <w:p w:rsidR="003B7018" w:rsidRDefault="003B7018" w:rsidP="003B7018">
      <w:pPr>
        <w:ind w:left="1440" w:firstLine="720"/>
      </w:pPr>
      <w:r>
        <w:t>ALL YOUR TRAVEL WHIMS ARE OUR EXPERTISE</w:t>
      </w:r>
    </w:p>
    <w:p w:rsidR="00045C36" w:rsidRPr="00045C36" w:rsidRDefault="00045C36" w:rsidP="00045C36">
      <w:pPr>
        <w:rPr>
          <w:i/>
          <w:iCs/>
        </w:rPr>
      </w:pPr>
      <w:r>
        <w:t xml:space="preserve">   </w:t>
      </w:r>
      <w:r w:rsidR="005A6100">
        <w:t xml:space="preserve">                  </w:t>
      </w:r>
      <w:r>
        <w:t xml:space="preserve"> </w:t>
      </w:r>
      <w:r w:rsidRPr="00045C36">
        <w:rPr>
          <w:i/>
          <w:iCs/>
        </w:rPr>
        <w:t>Live out your dream travel</w:t>
      </w:r>
      <w:r w:rsidR="005A6100">
        <w:rPr>
          <w:i/>
          <w:iCs/>
        </w:rPr>
        <w:t xml:space="preserve"> with us</w:t>
      </w:r>
      <w:r w:rsidRPr="00045C36">
        <w:rPr>
          <w:i/>
          <w:iCs/>
        </w:rPr>
        <w:t>. Do it your own style today</w:t>
      </w:r>
      <w:r w:rsidR="005A6100">
        <w:rPr>
          <w:i/>
          <w:iCs/>
        </w:rPr>
        <w:t xml:space="preserve"> </w:t>
      </w:r>
      <w:r w:rsidR="000A7156">
        <w:rPr>
          <w:i/>
          <w:iCs/>
        </w:rPr>
        <w:t>and GO.</w:t>
      </w:r>
    </w:p>
    <w:p w:rsidR="001A114E" w:rsidRPr="00045C36" w:rsidRDefault="001A114E" w:rsidP="003B7018">
      <w:pPr>
        <w:ind w:left="1440" w:firstLine="720"/>
        <w:rPr>
          <w:i/>
          <w:iCs/>
        </w:rPr>
      </w:pPr>
    </w:p>
    <w:p w:rsidR="00A04D1E" w:rsidRDefault="003B7018" w:rsidP="00045C36">
      <w:pPr>
        <w:jc w:val="both"/>
      </w:pPr>
      <w:r>
        <w:t>Begin your one-of-a-kind and stress free vacation</w:t>
      </w:r>
      <w:r w:rsidR="00045C36">
        <w:t xml:space="preserve"> with us. L</w:t>
      </w:r>
      <w:r>
        <w:t>ive out your travel dreams</w:t>
      </w:r>
      <w:r w:rsidR="00045C36">
        <w:t>. Do it</w:t>
      </w:r>
      <w:r>
        <w:t xml:space="preserve"> in your own fashion and specification today. Our </w:t>
      </w:r>
      <w:r w:rsidR="00045C36">
        <w:t xml:space="preserve">all-inclusive approach and </w:t>
      </w:r>
      <w:r w:rsidR="004D1905">
        <w:t>customizable</w:t>
      </w:r>
      <w:r>
        <w:t xml:space="preserve"> travel plans</w:t>
      </w:r>
      <w:r w:rsidR="00045C36">
        <w:t xml:space="preserve"> that are </w:t>
      </w:r>
      <w:r>
        <w:t xml:space="preserve">meticulously patterned and </w:t>
      </w:r>
      <w:r w:rsidR="004D1905">
        <w:t>suited to your taste </w:t>
      </w:r>
      <w:r w:rsidR="00045C36">
        <w:t xml:space="preserve">will </w:t>
      </w:r>
      <w:r w:rsidR="004D1905">
        <w:t>assure</w:t>
      </w:r>
      <w:r>
        <w:t xml:space="preserve"> you of an</w:t>
      </w:r>
      <w:r w:rsidR="004D1905">
        <w:t xml:space="preserve"> enjoyable and memorable trip to any destination</w:t>
      </w:r>
      <w:r>
        <w:t xml:space="preserve">.  </w:t>
      </w:r>
    </w:p>
    <w:p w:rsidR="001A114E" w:rsidRDefault="001A114E"/>
    <w:p w:rsidR="001A114E" w:rsidRDefault="001A114E">
      <w:r>
        <w:tab/>
      </w:r>
      <w:r>
        <w:tab/>
      </w:r>
      <w:r>
        <w:tab/>
      </w:r>
      <w:r>
        <w:tab/>
        <w:t>ROAM THE WORLD AND JUST GO</w:t>
      </w:r>
    </w:p>
    <w:p w:rsidR="00EE0084" w:rsidRPr="00EE0084" w:rsidRDefault="00EE0084">
      <w:pPr>
        <w:rPr>
          <w:i/>
          <w:iCs/>
        </w:rPr>
      </w:pPr>
      <w:r>
        <w:tab/>
        <w:t xml:space="preserve">           </w:t>
      </w:r>
      <w:r w:rsidRPr="00EE0084">
        <w:rPr>
          <w:i/>
          <w:iCs/>
        </w:rPr>
        <w:t>We provide you with an all-inclusive best bargains for the price of less</w:t>
      </w:r>
    </w:p>
    <w:p w:rsidR="001A114E" w:rsidRDefault="001A114E"/>
    <w:p w:rsidR="008C5840" w:rsidRDefault="001A114E" w:rsidP="0024058C">
      <w:pPr>
        <w:jc w:val="both"/>
      </w:pPr>
      <w:r>
        <w:t xml:space="preserve">Give yourself a much wanted break and let your spirit go where your heart leads you. From the most exotic places to the wonders of the world, our attention to detail is guaranteed to satisfy the travel bug in you, as our dedicated professionals take care of </w:t>
      </w:r>
      <w:r w:rsidR="004D1905">
        <w:t>your needs from flights, cruises, h</w:t>
      </w:r>
      <w:r w:rsidR="0047523A">
        <w:t>otels</w:t>
      </w:r>
      <w:r w:rsidR="008C5840">
        <w:t>,</w:t>
      </w:r>
      <w:r w:rsidR="00B720B4">
        <w:t xml:space="preserve"> </w:t>
      </w:r>
      <w:r w:rsidR="00BE3939">
        <w:t xml:space="preserve">food, </w:t>
      </w:r>
      <w:r w:rsidR="00B720B4">
        <w:t>tours and activities,</w:t>
      </w:r>
      <w:r w:rsidR="008C5840">
        <w:t xml:space="preserve"> transfers</w:t>
      </w:r>
      <w:r w:rsidR="00B720B4">
        <w:t xml:space="preserve"> and/or transportations, travel</w:t>
      </w:r>
      <w:r w:rsidR="008C5840">
        <w:t xml:space="preserve"> insurance</w:t>
      </w:r>
      <w:r w:rsidR="001721D5">
        <w:t xml:space="preserve"> and best bargains. </w:t>
      </w:r>
    </w:p>
    <w:p w:rsidR="001A114E" w:rsidRDefault="008C5840" w:rsidP="0024058C">
      <w:pPr>
        <w:jc w:val="both"/>
      </w:pPr>
      <w:r>
        <w:t>Wit</w:t>
      </w:r>
      <w:r w:rsidR="000A7156">
        <w:t xml:space="preserve">h JUST GO all inclusive, we cater you </w:t>
      </w:r>
      <w:r w:rsidR="001721D5">
        <w:t>the best options out there and more for the price of less.</w:t>
      </w:r>
    </w:p>
    <w:p w:rsidR="00974BDA" w:rsidRDefault="00974BDA"/>
    <w:p w:rsidR="00974BDA" w:rsidRDefault="00974BDA">
      <w:r>
        <w:tab/>
      </w:r>
      <w:r>
        <w:tab/>
      </w:r>
      <w:r>
        <w:tab/>
      </w:r>
      <w:r>
        <w:tab/>
        <w:t>THE WORLD IS YOUR PLAYGROUND</w:t>
      </w:r>
    </w:p>
    <w:p w:rsidR="005A6100" w:rsidRPr="00EE0084" w:rsidRDefault="00EE0084" w:rsidP="005A6100">
      <w:pPr>
        <w:rPr>
          <w:i/>
          <w:iCs/>
        </w:rPr>
      </w:pPr>
      <w:r>
        <w:tab/>
      </w:r>
      <w:r w:rsidRPr="00EE0084">
        <w:rPr>
          <w:i/>
          <w:iCs/>
        </w:rPr>
        <w:t>Savor a stress and hassle-free trip as our travel expert advisors take-over your travel woes</w:t>
      </w:r>
    </w:p>
    <w:p w:rsidR="00974BDA" w:rsidRDefault="00974BDA"/>
    <w:p w:rsidR="005A6100" w:rsidRDefault="005A6100" w:rsidP="005A6100">
      <w:pPr>
        <w:jc w:val="both"/>
      </w:pPr>
      <w:r>
        <w:t>Your rest and relaxation i</w:t>
      </w:r>
      <w:r w:rsidR="00A90CD2">
        <w:t xml:space="preserve">s our ultimate goal and </w:t>
      </w:r>
      <w:r w:rsidR="00647C45">
        <w:t>utmost concern</w:t>
      </w:r>
      <w:r w:rsidR="002F7A0C">
        <w:t>. Y</w:t>
      </w:r>
      <w:r w:rsidR="00647C45">
        <w:t>ou can now unwind and leave your worries behind through a carefree lifestyle tha</w:t>
      </w:r>
      <w:r w:rsidR="004C73C6">
        <w:t>t comes with an all-</w:t>
      </w:r>
      <w:r w:rsidR="00647C45">
        <w:t>inclusive travel.</w:t>
      </w:r>
      <w:r w:rsidR="003D3696">
        <w:t xml:space="preserve"> Worry-free and hassle-</w:t>
      </w:r>
      <w:r w:rsidR="004C73C6">
        <w:t>free trip enables you to relax, sit back, and enjoy</w:t>
      </w:r>
      <w:r>
        <w:t>. We make these key elements in a vacation come true for you as</w:t>
      </w:r>
      <w:r w:rsidR="00D93F74">
        <w:t xml:space="preserve"> we are a group of expert travel advisors</w:t>
      </w:r>
      <w:r>
        <w:t xml:space="preserve">.  </w:t>
      </w:r>
    </w:p>
    <w:p w:rsidR="004C73C6" w:rsidRDefault="005A6100" w:rsidP="005A6100">
      <w:pPr>
        <w:jc w:val="both"/>
      </w:pPr>
      <w:r>
        <w:t>JUST GO with us, and we will bring</w:t>
      </w:r>
      <w:r w:rsidR="004C73C6">
        <w:t xml:space="preserve"> out a more personalized handling of choice bookings and itinerary to your heart’s desire and contentment.</w:t>
      </w:r>
    </w:p>
    <w:p w:rsidR="00234496" w:rsidRDefault="00F275F7" w:rsidP="00CF7E21">
      <w:pPr>
        <w:jc w:val="both"/>
      </w:pPr>
      <w:proofErr w:type="spellStart"/>
      <w:r>
        <w:t>Just</w:t>
      </w:r>
      <w:r w:rsidR="004F5A55">
        <w:t>Go</w:t>
      </w:r>
      <w:r>
        <w:t>AllInclusive</w:t>
      </w:r>
      <w:proofErr w:type="spellEnd"/>
      <w:r>
        <w:t xml:space="preserve"> introduces you to endless travel possibilities making the world your ultimate playground.</w:t>
      </w:r>
    </w:p>
    <w:p w:rsidR="005A6100" w:rsidRDefault="00714CAF">
      <w:r>
        <w:tab/>
      </w:r>
      <w:r>
        <w:tab/>
      </w:r>
      <w:r>
        <w:tab/>
      </w:r>
      <w:r>
        <w:tab/>
      </w:r>
    </w:p>
    <w:p w:rsidR="005A6100" w:rsidRDefault="005A6100" w:rsidP="00A90CD2">
      <w:pPr>
        <w:jc w:val="center"/>
      </w:pPr>
    </w:p>
    <w:p w:rsidR="00714CAF" w:rsidRDefault="00714CAF" w:rsidP="005A6100">
      <w:pPr>
        <w:ind w:left="2160" w:firstLine="720"/>
      </w:pPr>
      <w:r>
        <w:lastRenderedPageBreak/>
        <w:t>RUNAWAY AND SET YOUR SPIRIT FREE</w:t>
      </w:r>
    </w:p>
    <w:p w:rsidR="00714CAF" w:rsidRPr="009C4371" w:rsidRDefault="009C4371">
      <w:pPr>
        <w:rPr>
          <w:i/>
          <w:iCs/>
        </w:rPr>
      </w:pPr>
      <w:r>
        <w:tab/>
      </w:r>
      <w:r w:rsidRPr="009C4371">
        <w:rPr>
          <w:i/>
          <w:iCs/>
        </w:rPr>
        <w:t xml:space="preserve">   Are you ready to travel?  </w:t>
      </w:r>
      <w:r w:rsidR="00714CAF" w:rsidRPr="009C4371">
        <w:rPr>
          <w:i/>
          <w:iCs/>
        </w:rPr>
        <w:t>Plan your epic travel with us today</w:t>
      </w:r>
      <w:r w:rsidRPr="009C4371">
        <w:rPr>
          <w:i/>
          <w:iCs/>
        </w:rPr>
        <w:t>. GO and set your heart to travel.</w:t>
      </w:r>
    </w:p>
    <w:p w:rsidR="00B535B2" w:rsidRPr="009C4371" w:rsidRDefault="00B535B2" w:rsidP="009C4371">
      <w:pPr>
        <w:rPr>
          <w:i/>
          <w:iCs/>
        </w:rPr>
      </w:pPr>
      <w:r>
        <w:tab/>
      </w:r>
      <w:r>
        <w:tab/>
      </w:r>
      <w:r>
        <w:tab/>
      </w:r>
      <w:r>
        <w:tab/>
      </w:r>
      <w:r w:rsidRPr="00B535B2">
        <w:rPr>
          <w:i/>
          <w:iCs/>
        </w:rPr>
        <w:t xml:space="preserve">  </w:t>
      </w:r>
      <w:r w:rsidR="009C4371">
        <w:rPr>
          <w:i/>
          <w:iCs/>
        </w:rPr>
        <w:t xml:space="preserve">  </w:t>
      </w:r>
    </w:p>
    <w:p w:rsidR="00714CAF" w:rsidRDefault="00AB7CFE" w:rsidP="009C4371">
      <w:r>
        <w:t xml:space="preserve">The world at your fingertips – </w:t>
      </w:r>
      <w:proofErr w:type="spellStart"/>
      <w:r>
        <w:t>JustGoAllinclusive</w:t>
      </w:r>
      <w:proofErr w:type="spellEnd"/>
      <w:r>
        <w:t xml:space="preserve"> is easy access to a gateway of rich destinations all over  Asia, North and South America, Europe, Australia and Africa.</w:t>
      </w:r>
      <w:r w:rsidR="006132C4">
        <w:t xml:space="preserve"> </w:t>
      </w:r>
      <w:r w:rsidR="00C75F69">
        <w:t>Your jump-off point is our route.</w:t>
      </w:r>
      <w:r w:rsidR="00743D5C">
        <w:t xml:space="preserve"> Do away with your travel woes and leave them to the experts.</w:t>
      </w:r>
      <w:r w:rsidR="00C75F69">
        <w:t xml:space="preserve"> </w:t>
      </w:r>
      <w:r w:rsidR="00CA43F0">
        <w:t>Tell us what you want, and we will give it all that we got!</w:t>
      </w:r>
      <w:r w:rsidR="004F5A55">
        <w:t xml:space="preserve"> </w:t>
      </w:r>
    </w:p>
    <w:p w:rsidR="004F5A55" w:rsidRDefault="004F5A55"/>
    <w:p w:rsidR="00B62142" w:rsidRDefault="00B62142"/>
    <w:p w:rsidR="00B62142" w:rsidRDefault="00B62142">
      <w:r>
        <w:tab/>
      </w:r>
      <w:r>
        <w:tab/>
      </w:r>
      <w:r>
        <w:tab/>
      </w:r>
      <w:r w:rsidR="00AD20DD">
        <w:t xml:space="preserve">    </w:t>
      </w:r>
      <w:r w:rsidR="006E5BE3">
        <w:t xml:space="preserve"> OUR </w:t>
      </w:r>
      <w:r w:rsidR="00AD20DD">
        <w:t xml:space="preserve">SUMMARY OF </w:t>
      </w:r>
      <w:r w:rsidR="006E5BE3">
        <w:t>UNIQUE FEATURES AND BENEFITS</w:t>
      </w:r>
    </w:p>
    <w:p w:rsidR="006E5BE3" w:rsidRDefault="006E5BE3">
      <w:r>
        <w:tab/>
      </w:r>
      <w:r>
        <w:tab/>
      </w:r>
      <w:r>
        <w:tab/>
      </w:r>
      <w:r>
        <w:tab/>
        <w:t xml:space="preserve">             WHY BOOK WITH US?</w:t>
      </w:r>
    </w:p>
    <w:p w:rsidR="00A32457" w:rsidRDefault="00A32457"/>
    <w:p w:rsidR="00A32457" w:rsidRDefault="00A32457">
      <w:r>
        <w:t>*</w:t>
      </w:r>
      <w:r w:rsidR="00FB1294">
        <w:t xml:space="preserve">TRAVEL WITHOUT HASSLE </w:t>
      </w:r>
      <w:r>
        <w:t>as we organize every detail of your trip: cost-efficient and</w:t>
      </w:r>
      <w:r w:rsidR="00FB1294">
        <w:t xml:space="preserve"> at no hidden  costs.</w:t>
      </w:r>
    </w:p>
    <w:p w:rsidR="00A32457" w:rsidRDefault="00A32457">
      <w:r>
        <w:t xml:space="preserve">*We offer you </w:t>
      </w:r>
      <w:r w:rsidR="00FB1294">
        <w:t>LESS COST FOR LUXURY</w:t>
      </w:r>
      <w:r>
        <w:t xml:space="preserve"> given our wide travel network and channels worldwide.</w:t>
      </w:r>
    </w:p>
    <w:p w:rsidR="00A32457" w:rsidRDefault="00A102C5">
      <w:r>
        <w:t>*We cater to a VARIETY OF choice DESTINATIONS</w:t>
      </w:r>
      <w:r w:rsidR="00A32457">
        <w:t xml:space="preserve"> from the world famous spots to the most exotic </w:t>
      </w:r>
      <w:r w:rsidR="00104FA5">
        <w:t>dream locations.</w:t>
      </w:r>
    </w:p>
    <w:p w:rsidR="00104FA5" w:rsidRDefault="00104FA5">
      <w:r>
        <w:t>*Our</w:t>
      </w:r>
      <w:r w:rsidR="00A102C5">
        <w:t xml:space="preserve"> COMPETENT TRAVEL EXPERT ADVISORS</w:t>
      </w:r>
      <w:r>
        <w:t xml:space="preserve"> gives not only assures you of their knowledge, skills and expertise, they are also guaranteed to give you a more personalized handling of your travel needs.</w:t>
      </w:r>
    </w:p>
    <w:p w:rsidR="004F5A55" w:rsidRDefault="004F5A55"/>
    <w:p w:rsidR="00234496" w:rsidRDefault="00234496">
      <w:r>
        <w:tab/>
      </w:r>
      <w:r>
        <w:tab/>
      </w:r>
      <w:r>
        <w:tab/>
      </w:r>
      <w:r>
        <w:tab/>
      </w:r>
      <w:r>
        <w:tab/>
        <w:t xml:space="preserve">   ABOUT US</w:t>
      </w:r>
    </w:p>
    <w:p w:rsidR="00234496" w:rsidRDefault="00234496" w:rsidP="006F42FA">
      <w:pPr>
        <w:jc w:val="both"/>
      </w:pPr>
    </w:p>
    <w:p w:rsidR="00275548" w:rsidRDefault="00234496" w:rsidP="006F42FA">
      <w:pPr>
        <w:jc w:val="both"/>
      </w:pPr>
      <w:proofErr w:type="spellStart"/>
      <w:r>
        <w:t>JustGoAllinclusive</w:t>
      </w:r>
      <w:proofErr w:type="spellEnd"/>
      <w:r>
        <w:t xml:space="preserve"> is </w:t>
      </w:r>
      <w:r w:rsidR="00214AB4">
        <w:t xml:space="preserve">a </w:t>
      </w:r>
      <w:r w:rsidR="007D3F0D">
        <w:t>group of well-travelled professionals</w:t>
      </w:r>
      <w:r w:rsidR="00B535B2">
        <w:t xml:space="preserve"> who are dedicated to serve</w:t>
      </w:r>
      <w:r>
        <w:t xml:space="preserve"> its clientele with a more personalized, customized and</w:t>
      </w:r>
      <w:r w:rsidR="007D3F0D">
        <w:t xml:space="preserve"> tailored</w:t>
      </w:r>
      <w:r w:rsidR="005C3991">
        <w:t xml:space="preserve"> specific for an</w:t>
      </w:r>
      <w:r>
        <w:t xml:space="preserve"> </w:t>
      </w:r>
      <w:r w:rsidR="005C3991">
        <w:t>“a</w:t>
      </w:r>
      <w:r>
        <w:t>ll-inclusive</w:t>
      </w:r>
      <w:r w:rsidR="005C3991">
        <w:t>”</w:t>
      </w:r>
      <w:r>
        <w:t xml:space="preserve"> approach. Our principle evolves on the simple thought that</w:t>
      </w:r>
      <w:r w:rsidR="00D92971">
        <w:t xml:space="preserve"> travels sho</w:t>
      </w:r>
      <w:r w:rsidR="005C3991">
        <w:t>uld be fun</w:t>
      </w:r>
      <w:r w:rsidR="00807B0E">
        <w:t xml:space="preserve">, </w:t>
      </w:r>
      <w:r w:rsidR="005C3991">
        <w:t>hence, travelling ought to be “hassle-</w:t>
      </w:r>
      <w:r>
        <w:t>free” and  planning for it need not be difficult and should be made  simp</w:t>
      </w:r>
      <w:r w:rsidR="005C3991">
        <w:t>le and easy</w:t>
      </w:r>
      <w:r>
        <w:t>.</w:t>
      </w:r>
      <w:r w:rsidR="005C3991">
        <w:t xml:space="preserve"> Being travel buffs, we share in the wonders of you discovering the world, as you allow yourself to give it a GO, one place at a time. We cater</w:t>
      </w:r>
      <w:r>
        <w:t xml:space="preserve"> to people of all walks who wishes </w:t>
      </w:r>
      <w:r w:rsidR="00275548">
        <w:t>to roam the world,</w:t>
      </w:r>
      <w:r>
        <w:t xml:space="preserve"> whether it be in ultimate style and luxury or for the price of less and affordable means</w:t>
      </w:r>
      <w:r w:rsidR="00275548">
        <w:t>. Our flexible and abled customer service provides our travelers with ample selections and bargains to choose from.</w:t>
      </w:r>
    </w:p>
    <w:p w:rsidR="002B0F29" w:rsidRDefault="00275548" w:rsidP="005C3991">
      <w:pPr>
        <w:jc w:val="both"/>
      </w:pPr>
      <w:r>
        <w:t xml:space="preserve">Our ultimate goal </w:t>
      </w:r>
      <w:r w:rsidR="00F03817">
        <w:t>is to give you the convenience of an all-inclusive</w:t>
      </w:r>
      <w:r w:rsidR="00FF2074">
        <w:t xml:space="preserve"> travel experience</w:t>
      </w:r>
      <w:r w:rsidR="00FC7443">
        <w:t xml:space="preserve"> that essentially covers anything and everything you need</w:t>
      </w:r>
      <w:r w:rsidR="00FF2074">
        <w:t>.</w:t>
      </w:r>
      <w:r w:rsidR="00136FCF">
        <w:t xml:space="preserve"> A competence and efficiency that you can bank on from your first booking, t</w:t>
      </w:r>
      <w:r w:rsidR="00A44850">
        <w:t>o your next soonest dream vacation</w:t>
      </w:r>
      <w:r w:rsidR="00136FCF">
        <w:t>.</w:t>
      </w:r>
    </w:p>
    <w:p w:rsidR="002B0F29" w:rsidRDefault="002B0F29"/>
    <w:p w:rsidR="00472258" w:rsidRDefault="00472258"/>
    <w:p w:rsidR="00472258" w:rsidRDefault="00472258"/>
    <w:p w:rsidR="002F7A0C" w:rsidRDefault="002F7A0C" w:rsidP="0041050A">
      <w:r>
        <w:tab/>
      </w:r>
      <w:r>
        <w:tab/>
      </w:r>
      <w:r>
        <w:tab/>
      </w:r>
      <w:r>
        <w:tab/>
      </w:r>
      <w:r w:rsidR="00722410">
        <w:t>REAL TRAVELERS SHARE THEIR</w:t>
      </w:r>
      <w:r w:rsidR="009A61E3">
        <w:t xml:space="preserve"> STORIES</w:t>
      </w:r>
    </w:p>
    <w:p w:rsidR="004C73C6" w:rsidRPr="00C33292" w:rsidRDefault="002B0F29">
      <w:pPr>
        <w:rPr>
          <w:i/>
          <w:iCs/>
        </w:rPr>
      </w:pPr>
      <w:r>
        <w:tab/>
      </w:r>
      <w:r>
        <w:tab/>
      </w:r>
      <w:r w:rsidR="002F7A0C" w:rsidRPr="00C33292">
        <w:rPr>
          <w:i/>
          <w:iCs/>
        </w:rPr>
        <w:t>Immerse in our clients’ travel testimonials;</w:t>
      </w:r>
      <w:r w:rsidRPr="00C33292">
        <w:rPr>
          <w:i/>
          <w:iCs/>
        </w:rPr>
        <w:t xml:space="preserve"> </w:t>
      </w:r>
      <w:r w:rsidR="002F7A0C" w:rsidRPr="00C33292">
        <w:rPr>
          <w:i/>
          <w:iCs/>
        </w:rPr>
        <w:t>Don’t take our word for it</w:t>
      </w:r>
    </w:p>
    <w:p w:rsidR="002B0F29" w:rsidRDefault="002B0F29"/>
    <w:p w:rsidR="002B0F29" w:rsidRDefault="002B0F29">
      <w:r>
        <w:tab/>
        <w:t xml:space="preserve">Our accomplishment </w:t>
      </w:r>
      <w:r w:rsidR="00F9041F">
        <w:t xml:space="preserve">is hearing back from our travel clients and getting good feedbacks. Having a client base from all walks of life and varied ages, we are delighted that many come back for our services time and again for their travel needs. </w:t>
      </w:r>
    </w:p>
    <w:p w:rsidR="00F9041F" w:rsidRDefault="00F9041F">
      <w:r>
        <w:tab/>
        <w:t xml:space="preserve">We, at </w:t>
      </w:r>
      <w:proofErr w:type="spellStart"/>
      <w:r>
        <w:t>JustGoAllinclusive</w:t>
      </w:r>
      <w:proofErr w:type="spellEnd"/>
      <w:r>
        <w:t xml:space="preserve"> feel that their testimonials best describe who we are,</w:t>
      </w:r>
      <w:r w:rsidR="002F7A0C">
        <w:t xml:space="preserve"> far better than we ever could.</w:t>
      </w:r>
    </w:p>
    <w:p w:rsidR="00F9041F" w:rsidRDefault="00C243DD">
      <w:r>
        <w:tab/>
        <w:t>Give a read a GO, and take a listen to some of them…</w:t>
      </w:r>
    </w:p>
    <w:p w:rsidR="001721D5" w:rsidRDefault="00472258">
      <w:r>
        <w:t>------------------------------------------------------------------------------------------------------------------------------------------</w:t>
      </w:r>
    </w:p>
    <w:p w:rsidR="00B62142" w:rsidRDefault="00B62142"/>
    <w:p w:rsidR="00472258" w:rsidRDefault="00472258">
      <w:r>
        <w:t>(Note: Revised copy of text/copy submitted 9/15/2015</w:t>
      </w:r>
      <w:r w:rsidR="007A12D7">
        <w:t xml:space="preserve"> by: DEVIE GLASGOW</w:t>
      </w:r>
      <w:bookmarkStart w:id="0" w:name="_GoBack"/>
      <w:bookmarkEnd w:id="0"/>
      <w:r>
        <w:t>)</w:t>
      </w:r>
    </w:p>
    <w:p w:rsidR="00472258" w:rsidRDefault="00472258"/>
    <w:p w:rsidR="00472258" w:rsidRPr="00472258" w:rsidRDefault="00472258">
      <w:pPr>
        <w:rPr>
          <w:b/>
          <w:bCs/>
        </w:rPr>
      </w:pPr>
      <w:r w:rsidRPr="00472258">
        <w:rPr>
          <w:b/>
          <w:bCs/>
        </w:rPr>
        <w:t>*Adjustments to draft all based on client’s comments, edits and/or suggestions/feedbacks.</w:t>
      </w:r>
    </w:p>
    <w:p w:rsidR="00472258" w:rsidRPr="00472258" w:rsidRDefault="00472258">
      <w:pPr>
        <w:rPr>
          <w:b/>
          <w:bCs/>
        </w:rPr>
      </w:pPr>
      <w:r w:rsidRPr="00472258">
        <w:rPr>
          <w:b/>
          <w:bCs/>
        </w:rPr>
        <w:t xml:space="preserve">*Rafi need to discuss more on the  add </w:t>
      </w:r>
      <w:proofErr w:type="spellStart"/>
      <w:r w:rsidRPr="00472258">
        <w:rPr>
          <w:b/>
          <w:bCs/>
        </w:rPr>
        <w:t>ons</w:t>
      </w:r>
      <w:proofErr w:type="spellEnd"/>
      <w:r w:rsidRPr="00472258">
        <w:rPr>
          <w:b/>
          <w:bCs/>
        </w:rPr>
        <w:t xml:space="preserve"> that you </w:t>
      </w:r>
      <w:r w:rsidR="00B13EF6">
        <w:rPr>
          <w:b/>
          <w:bCs/>
        </w:rPr>
        <w:t>want although I have already ins</w:t>
      </w:r>
      <w:r w:rsidRPr="00472258">
        <w:rPr>
          <w:b/>
          <w:bCs/>
        </w:rPr>
        <w:t>erted them in my new revised draft. i.e. add-on banner text, features and benefits.</w:t>
      </w:r>
      <w:r w:rsidR="00B13EF6">
        <w:rPr>
          <w:b/>
          <w:bCs/>
        </w:rPr>
        <w:t xml:space="preserve"> Unless, you already like or approve of the insert draft. Thanks!</w:t>
      </w:r>
    </w:p>
    <w:sectPr w:rsidR="00472258" w:rsidRPr="00472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6A"/>
    <w:rsid w:val="00045C36"/>
    <w:rsid w:val="000A7156"/>
    <w:rsid w:val="00104FA5"/>
    <w:rsid w:val="00124AAD"/>
    <w:rsid w:val="00136FCF"/>
    <w:rsid w:val="001721D5"/>
    <w:rsid w:val="00184A11"/>
    <w:rsid w:val="001A114E"/>
    <w:rsid w:val="001C3B94"/>
    <w:rsid w:val="00214AB4"/>
    <w:rsid w:val="00234496"/>
    <w:rsid w:val="0024058C"/>
    <w:rsid w:val="00275548"/>
    <w:rsid w:val="002B0F29"/>
    <w:rsid w:val="002F7A0C"/>
    <w:rsid w:val="00343F70"/>
    <w:rsid w:val="003946C7"/>
    <w:rsid w:val="003B7018"/>
    <w:rsid w:val="003D3696"/>
    <w:rsid w:val="004043BF"/>
    <w:rsid w:val="0041050A"/>
    <w:rsid w:val="00472258"/>
    <w:rsid w:val="0047523A"/>
    <w:rsid w:val="004C73C6"/>
    <w:rsid w:val="004D1905"/>
    <w:rsid w:val="004F5A55"/>
    <w:rsid w:val="005A6100"/>
    <w:rsid w:val="005C3991"/>
    <w:rsid w:val="005E359B"/>
    <w:rsid w:val="006132C4"/>
    <w:rsid w:val="00613D6A"/>
    <w:rsid w:val="00613ECA"/>
    <w:rsid w:val="00647C45"/>
    <w:rsid w:val="006E5BE3"/>
    <w:rsid w:val="006F42FA"/>
    <w:rsid w:val="00714CAF"/>
    <w:rsid w:val="00722410"/>
    <w:rsid w:val="00743D5C"/>
    <w:rsid w:val="007A12D7"/>
    <w:rsid w:val="007D3F0D"/>
    <w:rsid w:val="00807B0E"/>
    <w:rsid w:val="008C5840"/>
    <w:rsid w:val="00962778"/>
    <w:rsid w:val="00974BDA"/>
    <w:rsid w:val="00974D5B"/>
    <w:rsid w:val="009A61E3"/>
    <w:rsid w:val="009C4371"/>
    <w:rsid w:val="00A102C5"/>
    <w:rsid w:val="00A32457"/>
    <w:rsid w:val="00A44850"/>
    <w:rsid w:val="00A90CD2"/>
    <w:rsid w:val="00AB7CFE"/>
    <w:rsid w:val="00AD20DD"/>
    <w:rsid w:val="00B13EF6"/>
    <w:rsid w:val="00B535B2"/>
    <w:rsid w:val="00B62142"/>
    <w:rsid w:val="00B720B4"/>
    <w:rsid w:val="00BE3939"/>
    <w:rsid w:val="00C122D3"/>
    <w:rsid w:val="00C243DD"/>
    <w:rsid w:val="00C33292"/>
    <w:rsid w:val="00C44F77"/>
    <w:rsid w:val="00C75F69"/>
    <w:rsid w:val="00CA43F0"/>
    <w:rsid w:val="00CF7E21"/>
    <w:rsid w:val="00D92971"/>
    <w:rsid w:val="00D93F74"/>
    <w:rsid w:val="00DC1D48"/>
    <w:rsid w:val="00E04B07"/>
    <w:rsid w:val="00E43D41"/>
    <w:rsid w:val="00EE0084"/>
    <w:rsid w:val="00F03817"/>
    <w:rsid w:val="00F275F7"/>
    <w:rsid w:val="00F807D0"/>
    <w:rsid w:val="00F9041F"/>
    <w:rsid w:val="00FB1294"/>
    <w:rsid w:val="00FC7443"/>
    <w:rsid w:val="00FF207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FD91-850C-4E5B-9B04-E05F06B1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Glasgow</dc:creator>
  <cp:keywords/>
  <dc:description/>
  <cp:lastModifiedBy>Scot Glasgow</cp:lastModifiedBy>
  <cp:revision>41</cp:revision>
  <dcterms:created xsi:type="dcterms:W3CDTF">2015-09-15T21:43:00Z</dcterms:created>
  <dcterms:modified xsi:type="dcterms:W3CDTF">2015-09-16T02:10:00Z</dcterms:modified>
</cp:coreProperties>
</file>